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53" w:rsidRPr="00C001E2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1E2">
        <w:rPr>
          <w:rFonts w:ascii="Times New Roman" w:hAnsi="Times New Roman" w:cs="Times New Roman"/>
          <w:sz w:val="24"/>
          <w:szCs w:val="24"/>
        </w:rPr>
        <w:t>Приём детей в детский сад</w:t>
      </w:r>
    </w:p>
    <w:p w:rsidR="00306C53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(февраль 2020)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06C53" w:rsidTr="00D64CEF"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№, дата приказа</w:t>
            </w:r>
          </w:p>
        </w:tc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Количество зачисленных детей</w:t>
            </w:r>
          </w:p>
        </w:tc>
      </w:tr>
      <w:tr w:rsidR="00306C53" w:rsidTr="00D64CEF">
        <w:tc>
          <w:tcPr>
            <w:tcW w:w="3190" w:type="dxa"/>
          </w:tcPr>
          <w:p w:rsidR="00306C53" w:rsidRPr="00C001E2" w:rsidRDefault="00306C53" w:rsidP="00306C53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03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306C53" w:rsidRPr="00306C53" w:rsidRDefault="00306C53" w:rsidP="00D64CEF"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</w:tbl>
    <w:p w:rsidR="00306C53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C53" w:rsidRPr="00C001E2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1E2">
        <w:rPr>
          <w:rFonts w:ascii="Times New Roman" w:hAnsi="Times New Roman" w:cs="Times New Roman"/>
          <w:sz w:val="24"/>
          <w:szCs w:val="24"/>
        </w:rPr>
        <w:t>Приём детей в детский сад</w:t>
      </w:r>
    </w:p>
    <w:p w:rsidR="00306C53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(июнь 2020)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06C53" w:rsidTr="00D64CEF"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№, дата приказа</w:t>
            </w:r>
          </w:p>
        </w:tc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Количество зачисленных детей</w:t>
            </w:r>
          </w:p>
        </w:tc>
      </w:tr>
      <w:tr w:rsidR="00306C53" w:rsidTr="00D64CEF">
        <w:tc>
          <w:tcPr>
            <w:tcW w:w="3190" w:type="dxa"/>
          </w:tcPr>
          <w:p w:rsidR="00306C53" w:rsidRPr="00C001E2" w:rsidRDefault="00306C53" w:rsidP="00306C53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13-В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22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306C53" w:rsidRPr="00306C53" w:rsidRDefault="00306C53" w:rsidP="00D64CEF">
            <w:r>
              <w:rPr>
                <w:rFonts w:ascii="Times New Roman" w:hAnsi="Times New Roman" w:cs="Times New Roman"/>
              </w:rPr>
              <w:t>2 младшую группу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</w:tbl>
    <w:p w:rsidR="007B3A9C" w:rsidRDefault="007B3A9C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1A2E" w:rsidRPr="00C001E2" w:rsidRDefault="00306C53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1E2" w:rsidRPr="00C001E2">
        <w:rPr>
          <w:rFonts w:ascii="Times New Roman" w:hAnsi="Times New Roman" w:cs="Times New Roman"/>
          <w:sz w:val="24"/>
          <w:szCs w:val="24"/>
        </w:rPr>
        <w:t>Приём детей в детский сад</w:t>
      </w:r>
    </w:p>
    <w:p w:rsidR="008E3BCF" w:rsidRDefault="00C001E2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</w:t>
      </w:r>
      <w:r w:rsidR="007B3A9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C42D0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6C53" w:rsidRDefault="00306C53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06C53" w:rsidTr="00D64CEF"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№, дата приказа</w:t>
            </w:r>
          </w:p>
        </w:tc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Количество зачисленных детей</w:t>
            </w:r>
          </w:p>
        </w:tc>
      </w:tr>
      <w:tr w:rsidR="00306C53" w:rsidTr="00D64CEF">
        <w:tc>
          <w:tcPr>
            <w:tcW w:w="3190" w:type="dxa"/>
          </w:tcPr>
          <w:p w:rsidR="00306C53" w:rsidRPr="00C001E2" w:rsidRDefault="00306C53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17-В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15</w:t>
            </w:r>
            <w:r w:rsidRPr="00C001E2">
              <w:rPr>
                <w:rFonts w:ascii="Times New Roman" w:hAnsi="Times New Roman" w:cs="Times New Roman"/>
              </w:rPr>
              <w:t>.07.20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306C53" w:rsidRDefault="00306C53" w:rsidP="007B3A9C">
            <w:r w:rsidRPr="00D94FF8">
              <w:rPr>
                <w:rFonts w:ascii="Times New Roman" w:hAnsi="Times New Roman" w:cs="Times New Roman"/>
                <w:lang w:val="en-US"/>
              </w:rPr>
              <w:t>I</w:t>
            </w:r>
            <w:r w:rsidRPr="00D94FF8">
              <w:rPr>
                <w:rFonts w:ascii="Times New Roman" w:hAnsi="Times New Roman" w:cs="Times New Roman"/>
              </w:rPr>
              <w:t xml:space="preserve"> </w:t>
            </w:r>
            <w:r w:rsidR="007B3A9C">
              <w:rPr>
                <w:rFonts w:ascii="Times New Roman" w:hAnsi="Times New Roman" w:cs="Times New Roman"/>
              </w:rPr>
              <w:t>м</w:t>
            </w:r>
            <w:r w:rsidRPr="00D94FF8">
              <w:rPr>
                <w:rFonts w:ascii="Times New Roman" w:hAnsi="Times New Roman" w:cs="Times New Roman"/>
              </w:rPr>
              <w:t>ладшая группа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7B3A9C" w:rsidTr="00D64CEF">
        <w:tc>
          <w:tcPr>
            <w:tcW w:w="3190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18-В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16</w:t>
            </w:r>
            <w:r w:rsidRPr="00C001E2">
              <w:rPr>
                <w:rFonts w:ascii="Times New Roman" w:hAnsi="Times New Roman" w:cs="Times New Roman"/>
              </w:rPr>
              <w:t>.07.20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7B3A9C" w:rsidRDefault="007B3A9C">
            <w:r w:rsidRPr="003312D9">
              <w:rPr>
                <w:rFonts w:ascii="Times New Roman" w:hAnsi="Times New Roman" w:cs="Times New Roman"/>
                <w:lang w:val="en-US"/>
              </w:rPr>
              <w:t>I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7B3A9C" w:rsidTr="00D64CEF">
        <w:tc>
          <w:tcPr>
            <w:tcW w:w="3190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20-В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17</w:t>
            </w:r>
            <w:r w:rsidRPr="00C001E2">
              <w:rPr>
                <w:rFonts w:ascii="Times New Roman" w:hAnsi="Times New Roman" w:cs="Times New Roman"/>
              </w:rPr>
              <w:t>.07.20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7B3A9C" w:rsidRDefault="007B3A9C">
            <w:r w:rsidRPr="003312D9">
              <w:rPr>
                <w:rFonts w:ascii="Times New Roman" w:hAnsi="Times New Roman" w:cs="Times New Roman"/>
                <w:lang w:val="en-US"/>
              </w:rPr>
              <w:t>I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B3A9C" w:rsidTr="00D64CEF">
        <w:tc>
          <w:tcPr>
            <w:tcW w:w="3190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22-В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>.07.20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7B3A9C" w:rsidRDefault="007B3A9C">
            <w:r w:rsidRPr="003312D9">
              <w:rPr>
                <w:rFonts w:ascii="Times New Roman" w:hAnsi="Times New Roman" w:cs="Times New Roman"/>
                <w:lang w:val="en-US"/>
              </w:rPr>
              <w:t>I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B3A9C" w:rsidTr="00D64CEF">
        <w:tc>
          <w:tcPr>
            <w:tcW w:w="3190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22-В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>.07.20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7B3A9C" w:rsidRPr="00306C53" w:rsidRDefault="007B3A9C" w:rsidP="00D64CEF">
            <w:r>
              <w:rPr>
                <w:rFonts w:ascii="Times New Roman" w:hAnsi="Times New Roman" w:cs="Times New Roman"/>
              </w:rPr>
              <w:t>2 младшую группу</w:t>
            </w:r>
          </w:p>
        </w:tc>
        <w:tc>
          <w:tcPr>
            <w:tcW w:w="3191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7B3A9C" w:rsidTr="00D64CEF">
        <w:tc>
          <w:tcPr>
            <w:tcW w:w="3190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23-В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22</w:t>
            </w:r>
            <w:r w:rsidRPr="00C001E2">
              <w:rPr>
                <w:rFonts w:ascii="Times New Roman" w:hAnsi="Times New Roman" w:cs="Times New Roman"/>
              </w:rPr>
              <w:t>.07.20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7B3A9C" w:rsidRDefault="007B3A9C">
            <w:r w:rsidRPr="003312D9">
              <w:rPr>
                <w:rFonts w:ascii="Times New Roman" w:hAnsi="Times New Roman" w:cs="Times New Roman"/>
                <w:lang w:val="en-US"/>
              </w:rPr>
              <w:t>I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7B3A9C" w:rsidTr="00D64CEF">
        <w:tc>
          <w:tcPr>
            <w:tcW w:w="3190" w:type="dxa"/>
          </w:tcPr>
          <w:p w:rsidR="007B3A9C" w:rsidRPr="00C001E2" w:rsidRDefault="007B3A9C" w:rsidP="007B3A9C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C001E2">
              <w:rPr>
                <w:rFonts w:ascii="Times New Roman" w:hAnsi="Times New Roman" w:cs="Times New Roman"/>
              </w:rPr>
              <w:t>.07.20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7B3A9C" w:rsidRDefault="007B3A9C" w:rsidP="00D64CEF">
            <w:r w:rsidRPr="003312D9">
              <w:rPr>
                <w:rFonts w:ascii="Times New Roman" w:hAnsi="Times New Roman" w:cs="Times New Roman"/>
                <w:lang w:val="en-US"/>
              </w:rPr>
              <w:t>I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7B3A9C" w:rsidRPr="00C001E2" w:rsidRDefault="007B3A9C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</w:tbl>
    <w:p w:rsidR="00306C53" w:rsidRDefault="00306C53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6854" w:rsidRPr="00C001E2" w:rsidRDefault="002D6854" w:rsidP="002D6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1E2">
        <w:rPr>
          <w:rFonts w:ascii="Times New Roman" w:hAnsi="Times New Roman" w:cs="Times New Roman"/>
          <w:sz w:val="24"/>
          <w:szCs w:val="24"/>
        </w:rPr>
        <w:t>Приём детей в детский сад</w:t>
      </w:r>
    </w:p>
    <w:p w:rsidR="002D6854" w:rsidRDefault="002D6854" w:rsidP="002D6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(август 2020)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D6854" w:rsidTr="00D64CEF">
        <w:tc>
          <w:tcPr>
            <w:tcW w:w="3190" w:type="dxa"/>
          </w:tcPr>
          <w:p w:rsidR="002D6854" w:rsidRPr="00C001E2" w:rsidRDefault="002D6854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№, дата приказа</w:t>
            </w:r>
          </w:p>
        </w:tc>
        <w:tc>
          <w:tcPr>
            <w:tcW w:w="3190" w:type="dxa"/>
          </w:tcPr>
          <w:p w:rsidR="002D6854" w:rsidRPr="00C001E2" w:rsidRDefault="002D6854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91" w:type="dxa"/>
          </w:tcPr>
          <w:p w:rsidR="002D6854" w:rsidRPr="00C001E2" w:rsidRDefault="002D6854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Количество зачисленных детей</w:t>
            </w:r>
          </w:p>
        </w:tc>
      </w:tr>
      <w:tr w:rsidR="002D6854" w:rsidTr="00D64CEF">
        <w:tc>
          <w:tcPr>
            <w:tcW w:w="3190" w:type="dxa"/>
          </w:tcPr>
          <w:p w:rsidR="002D6854" w:rsidRPr="00C001E2" w:rsidRDefault="002D6854" w:rsidP="002D6854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26-В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03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2D6854" w:rsidRDefault="002D6854" w:rsidP="00D64CEF"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r w:rsidRPr="00D94FF8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3191" w:type="dxa"/>
          </w:tcPr>
          <w:p w:rsidR="002D6854" w:rsidRPr="00C001E2" w:rsidRDefault="002D6854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2D6854" w:rsidTr="00D64CEF">
        <w:tc>
          <w:tcPr>
            <w:tcW w:w="3190" w:type="dxa"/>
          </w:tcPr>
          <w:p w:rsidR="002D6854" w:rsidRPr="00C001E2" w:rsidRDefault="002D6854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26-В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03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2D6854" w:rsidRDefault="002D6854" w:rsidP="00D64CEF">
            <w:r>
              <w:rPr>
                <w:rFonts w:ascii="Times New Roman" w:hAnsi="Times New Roman" w:cs="Times New Roman"/>
              </w:rPr>
              <w:t xml:space="preserve">Средняя  </w:t>
            </w:r>
            <w:r w:rsidRPr="00D94FF8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91" w:type="dxa"/>
          </w:tcPr>
          <w:p w:rsidR="002D6854" w:rsidRPr="00C001E2" w:rsidRDefault="002D6854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1C3979" w:rsidTr="00D64CEF">
        <w:tc>
          <w:tcPr>
            <w:tcW w:w="3190" w:type="dxa"/>
          </w:tcPr>
          <w:p w:rsidR="001C3979" w:rsidRPr="00C001E2" w:rsidRDefault="001C3979" w:rsidP="001C3979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27-В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08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D64CEF">
            <w:r w:rsidRPr="003312D9">
              <w:rPr>
                <w:rFonts w:ascii="Times New Roman" w:hAnsi="Times New Roman" w:cs="Times New Roman"/>
                <w:lang w:val="en-US"/>
              </w:rPr>
              <w:t>I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3979" w:rsidTr="00D64CEF">
        <w:tc>
          <w:tcPr>
            <w:tcW w:w="3190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27-В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08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D64CEF">
            <w:r>
              <w:rPr>
                <w:rFonts w:ascii="Times New Roman" w:hAnsi="Times New Roman" w:cs="Times New Roman"/>
              </w:rPr>
              <w:t>2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3979" w:rsidTr="00D64CEF">
        <w:tc>
          <w:tcPr>
            <w:tcW w:w="3190" w:type="dxa"/>
          </w:tcPr>
          <w:p w:rsidR="001C3979" w:rsidRPr="00C001E2" w:rsidRDefault="001C3979" w:rsidP="001C3979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31-В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11.</w:t>
            </w:r>
            <w:r w:rsidRPr="00C001E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8.</w:t>
            </w:r>
            <w:r w:rsidRPr="00C001E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D64CEF">
            <w:r w:rsidRPr="003312D9">
              <w:rPr>
                <w:rFonts w:ascii="Times New Roman" w:hAnsi="Times New Roman" w:cs="Times New Roman"/>
                <w:lang w:val="en-US"/>
              </w:rPr>
              <w:t>I</w:t>
            </w:r>
            <w:r w:rsidRPr="003312D9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1C3979" w:rsidTr="00D64CEF">
        <w:tc>
          <w:tcPr>
            <w:tcW w:w="3190" w:type="dxa"/>
          </w:tcPr>
          <w:p w:rsidR="001C3979" w:rsidRPr="00C001E2" w:rsidRDefault="001C3979" w:rsidP="001C3979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D64CEF">
            <w:r>
              <w:rPr>
                <w:rFonts w:ascii="Times New Roman" w:hAnsi="Times New Roman" w:cs="Times New Roman"/>
              </w:rPr>
              <w:t xml:space="preserve">Средняя  </w:t>
            </w:r>
            <w:r w:rsidRPr="00D94FF8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1C3979" w:rsidTr="00D64CEF">
        <w:tc>
          <w:tcPr>
            <w:tcW w:w="3190" w:type="dxa"/>
          </w:tcPr>
          <w:p w:rsidR="001C3979" w:rsidRPr="00C001E2" w:rsidRDefault="001C3979" w:rsidP="001C3979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1C3979"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таршая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94FF8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3979" w:rsidTr="00D64CEF">
        <w:tc>
          <w:tcPr>
            <w:tcW w:w="3190" w:type="dxa"/>
          </w:tcPr>
          <w:p w:rsidR="001C3979" w:rsidRPr="006F7757" w:rsidRDefault="001C3979" w:rsidP="001C3170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D64CEF"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r w:rsidRPr="00D94FF8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1C3979" w:rsidTr="00D64CEF">
        <w:tc>
          <w:tcPr>
            <w:tcW w:w="3190" w:type="dxa"/>
          </w:tcPr>
          <w:p w:rsidR="001C3979" w:rsidRPr="006F7757" w:rsidRDefault="001C3979" w:rsidP="001C3170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D64CEF">
            <w:r>
              <w:rPr>
                <w:rFonts w:ascii="Times New Roman" w:hAnsi="Times New Roman" w:cs="Times New Roman"/>
              </w:rPr>
              <w:t xml:space="preserve">Средняя  </w:t>
            </w:r>
            <w:r w:rsidRPr="00D94FF8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</w:tbl>
    <w:p w:rsidR="001C3979" w:rsidRDefault="001C3979" w:rsidP="001C39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3979" w:rsidRPr="00C001E2" w:rsidRDefault="001C3979" w:rsidP="001C39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1E2">
        <w:rPr>
          <w:rFonts w:ascii="Times New Roman" w:hAnsi="Times New Roman" w:cs="Times New Roman"/>
          <w:sz w:val="24"/>
          <w:szCs w:val="24"/>
        </w:rPr>
        <w:t>Приём детей в детский сад</w:t>
      </w:r>
    </w:p>
    <w:p w:rsidR="001C3979" w:rsidRDefault="001C3979" w:rsidP="001C39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(октябрь 2020)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C3979" w:rsidRPr="00C001E2" w:rsidTr="00D64CEF">
        <w:tc>
          <w:tcPr>
            <w:tcW w:w="3190" w:type="dxa"/>
          </w:tcPr>
          <w:p w:rsidR="001C3979" w:rsidRPr="00C001E2" w:rsidRDefault="001C3979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№, дата приказа</w:t>
            </w:r>
          </w:p>
        </w:tc>
        <w:tc>
          <w:tcPr>
            <w:tcW w:w="3190" w:type="dxa"/>
          </w:tcPr>
          <w:p w:rsidR="001C3979" w:rsidRPr="00C001E2" w:rsidRDefault="001C3979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Количество зачисленных детей</w:t>
            </w:r>
          </w:p>
        </w:tc>
      </w:tr>
      <w:tr w:rsidR="001C3979" w:rsidRPr="00C001E2" w:rsidTr="00D64CEF">
        <w:tc>
          <w:tcPr>
            <w:tcW w:w="3190" w:type="dxa"/>
          </w:tcPr>
          <w:p w:rsidR="001C3979" w:rsidRPr="00C001E2" w:rsidRDefault="001C3979" w:rsidP="001C3979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13</w:t>
            </w:r>
            <w:r w:rsidRPr="00C001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1C3979" w:rsidRDefault="001C3979" w:rsidP="00D64CEF"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r w:rsidRPr="00D94FF8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</w:tbl>
    <w:p w:rsidR="00306C53" w:rsidRDefault="00306C53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BCF" w:rsidRPr="00C001E2" w:rsidRDefault="008E3BCF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1E2">
        <w:rPr>
          <w:rFonts w:ascii="Times New Roman" w:hAnsi="Times New Roman" w:cs="Times New Roman"/>
          <w:sz w:val="24"/>
          <w:szCs w:val="24"/>
        </w:rPr>
        <w:t>Приём детей в детский сад</w:t>
      </w:r>
    </w:p>
    <w:p w:rsidR="008E3BCF" w:rsidRPr="00C001E2" w:rsidRDefault="008E3BCF" w:rsidP="008E3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3979">
        <w:rPr>
          <w:rFonts w:ascii="Times New Roman" w:hAnsi="Times New Roman" w:cs="Times New Roman"/>
          <w:sz w:val="24"/>
          <w:szCs w:val="24"/>
        </w:rPr>
        <w:t>ноябрь</w:t>
      </w:r>
      <w:r>
        <w:rPr>
          <w:rFonts w:ascii="Times New Roman" w:hAnsi="Times New Roman" w:cs="Times New Roman"/>
          <w:sz w:val="24"/>
          <w:szCs w:val="24"/>
        </w:rPr>
        <w:t>2020 )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E3BCF" w:rsidTr="008E3BCF">
        <w:tc>
          <w:tcPr>
            <w:tcW w:w="3190" w:type="dxa"/>
          </w:tcPr>
          <w:p w:rsidR="008E3BCF" w:rsidRPr="00C001E2" w:rsidRDefault="008E3BCF" w:rsidP="008E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№, дата приказа</w:t>
            </w:r>
          </w:p>
        </w:tc>
        <w:tc>
          <w:tcPr>
            <w:tcW w:w="3190" w:type="dxa"/>
          </w:tcPr>
          <w:p w:rsidR="008E3BCF" w:rsidRPr="00C001E2" w:rsidRDefault="008E3BCF" w:rsidP="008E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91" w:type="dxa"/>
          </w:tcPr>
          <w:p w:rsidR="008E3BCF" w:rsidRPr="00C001E2" w:rsidRDefault="008E3BCF" w:rsidP="008E3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Количество зачисленных детей</w:t>
            </w:r>
          </w:p>
        </w:tc>
      </w:tr>
      <w:tr w:rsidR="008E3BCF" w:rsidTr="008E3BCF">
        <w:tc>
          <w:tcPr>
            <w:tcW w:w="3190" w:type="dxa"/>
          </w:tcPr>
          <w:p w:rsidR="008E3BCF" w:rsidRPr="00C001E2" w:rsidRDefault="008E3BCF" w:rsidP="001C3979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 w:rsidR="001C3979"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 w:rsidR="001C3979">
              <w:rPr>
                <w:rFonts w:ascii="Times New Roman" w:hAnsi="Times New Roman" w:cs="Times New Roman"/>
              </w:rPr>
              <w:t>02</w:t>
            </w:r>
            <w:r w:rsidRPr="00C001E2">
              <w:rPr>
                <w:rFonts w:ascii="Times New Roman" w:hAnsi="Times New Roman" w:cs="Times New Roman"/>
              </w:rPr>
              <w:t>.</w:t>
            </w:r>
            <w:r w:rsidR="001C3979">
              <w:rPr>
                <w:rFonts w:ascii="Times New Roman" w:hAnsi="Times New Roman" w:cs="Times New Roman"/>
              </w:rPr>
              <w:t>11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8E3BCF" w:rsidRDefault="008E3BCF" w:rsidP="008E3BCF">
            <w:r w:rsidRPr="00D94FF8">
              <w:rPr>
                <w:rFonts w:ascii="Times New Roman" w:hAnsi="Times New Roman" w:cs="Times New Roman"/>
                <w:lang w:val="en-US"/>
              </w:rPr>
              <w:t>I</w:t>
            </w:r>
            <w:r w:rsidRPr="00D94FF8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8E3BCF" w:rsidRPr="00C001E2" w:rsidRDefault="008E3BCF" w:rsidP="008E3BC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1C3979" w:rsidTr="008E3BCF">
        <w:tc>
          <w:tcPr>
            <w:tcW w:w="3190" w:type="dxa"/>
          </w:tcPr>
          <w:p w:rsidR="001C3979" w:rsidRPr="00C001E2" w:rsidRDefault="001C3979" w:rsidP="008E3BC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39-В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02</w:t>
            </w:r>
            <w:r w:rsidRPr="00C001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3190" w:type="dxa"/>
          </w:tcPr>
          <w:p w:rsidR="001C3979" w:rsidRDefault="001C3979" w:rsidP="00D64CEF">
            <w:r>
              <w:rPr>
                <w:rFonts w:ascii="Times New Roman" w:hAnsi="Times New Roman" w:cs="Times New Roman"/>
              </w:rPr>
              <w:t xml:space="preserve">Средняя  </w:t>
            </w:r>
            <w:r w:rsidRPr="00D94FF8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91" w:type="dxa"/>
          </w:tcPr>
          <w:p w:rsidR="001C3979" w:rsidRPr="00C001E2" w:rsidRDefault="001C3979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8E3BCF" w:rsidTr="008E3BCF">
        <w:tc>
          <w:tcPr>
            <w:tcW w:w="3190" w:type="dxa"/>
          </w:tcPr>
          <w:p w:rsidR="008E3BCF" w:rsidRPr="00C001E2" w:rsidRDefault="001C3979" w:rsidP="001C3979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 w:rsidR="004C6F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41-В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10</w:t>
            </w:r>
            <w:r w:rsidRPr="00C001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8E3BCF" w:rsidRDefault="008E3BCF" w:rsidP="00126B92">
            <w:r w:rsidRPr="00D94FF8">
              <w:rPr>
                <w:rFonts w:ascii="Times New Roman" w:hAnsi="Times New Roman" w:cs="Times New Roman"/>
                <w:lang w:val="en-US"/>
              </w:rPr>
              <w:t>I</w:t>
            </w:r>
            <w:r w:rsidRPr="00D94FF8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3191" w:type="dxa"/>
          </w:tcPr>
          <w:p w:rsidR="008E3BCF" w:rsidRPr="00C001E2" w:rsidRDefault="001C3979" w:rsidP="00126B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001E2" w:rsidRPr="008E3BCF" w:rsidRDefault="00C001E2" w:rsidP="004C6F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01E2" w:rsidRPr="008E3BCF" w:rsidSect="004C6F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493" w:rsidRDefault="00862493" w:rsidP="004C6F53">
      <w:pPr>
        <w:spacing w:after="0" w:line="240" w:lineRule="auto"/>
      </w:pPr>
      <w:r>
        <w:separator/>
      </w:r>
    </w:p>
  </w:endnote>
  <w:endnote w:type="continuationSeparator" w:id="1">
    <w:p w:rsidR="00862493" w:rsidRDefault="00862493" w:rsidP="004C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493" w:rsidRDefault="00862493" w:rsidP="004C6F53">
      <w:pPr>
        <w:spacing w:after="0" w:line="240" w:lineRule="auto"/>
      </w:pPr>
      <w:r>
        <w:separator/>
      </w:r>
    </w:p>
  </w:footnote>
  <w:footnote w:type="continuationSeparator" w:id="1">
    <w:p w:rsidR="00862493" w:rsidRDefault="00862493" w:rsidP="004C6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00E"/>
    <w:rsid w:val="000A1A2E"/>
    <w:rsid w:val="001C3979"/>
    <w:rsid w:val="002D6854"/>
    <w:rsid w:val="00306C53"/>
    <w:rsid w:val="004C6F53"/>
    <w:rsid w:val="004E200E"/>
    <w:rsid w:val="007B3A9C"/>
    <w:rsid w:val="00862493"/>
    <w:rsid w:val="008E3BCF"/>
    <w:rsid w:val="00BB6B32"/>
    <w:rsid w:val="00BF4939"/>
    <w:rsid w:val="00C001E2"/>
    <w:rsid w:val="00FC4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6F53"/>
  </w:style>
  <w:style w:type="paragraph" w:styleId="a6">
    <w:name w:val="footer"/>
    <w:basedOn w:val="a"/>
    <w:link w:val="a7"/>
    <w:uiPriority w:val="99"/>
    <w:semiHidden/>
    <w:unhideWhenUsed/>
    <w:rsid w:val="004C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6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Berezka</cp:lastModifiedBy>
  <cp:revision>2</cp:revision>
  <dcterms:created xsi:type="dcterms:W3CDTF">2021-02-08T13:44:00Z</dcterms:created>
  <dcterms:modified xsi:type="dcterms:W3CDTF">2021-02-08T13:44:00Z</dcterms:modified>
</cp:coreProperties>
</file>